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38204" w14:textId="77777777" w:rsidR="007924C2" w:rsidRDefault="007924C2" w:rsidP="007924C2">
      <w:pPr>
        <w:spacing w:line="560" w:lineRule="exact"/>
        <w:outlineLvl w:val="0"/>
        <w:rPr>
          <w:rFonts w:eastAsia="黑体"/>
          <w:color w:val="000000"/>
          <w:kern w:val="0"/>
          <w:sz w:val="28"/>
          <w:szCs w:val="28"/>
        </w:rPr>
      </w:pPr>
      <w:r>
        <w:rPr>
          <w:rFonts w:eastAsia="黑体" w:hint="eastAsia"/>
          <w:color w:val="000000"/>
          <w:kern w:val="0"/>
          <w:sz w:val="28"/>
          <w:szCs w:val="28"/>
        </w:rPr>
        <w:t>附件</w:t>
      </w:r>
      <w:r>
        <w:rPr>
          <w:rFonts w:eastAsia="黑体" w:hint="eastAsia"/>
          <w:color w:val="000000"/>
          <w:kern w:val="0"/>
          <w:sz w:val="28"/>
          <w:szCs w:val="28"/>
        </w:rPr>
        <w:t>1</w:t>
      </w:r>
      <w:r>
        <w:rPr>
          <w:rFonts w:eastAsia="黑体" w:hint="eastAsia"/>
          <w:color w:val="000000"/>
          <w:kern w:val="0"/>
          <w:sz w:val="28"/>
          <w:szCs w:val="28"/>
        </w:rPr>
        <w:t>：</w:t>
      </w:r>
      <w:r>
        <w:rPr>
          <w:rFonts w:eastAsia="黑体"/>
          <w:color w:val="000000"/>
          <w:kern w:val="0"/>
          <w:sz w:val="28"/>
          <w:szCs w:val="28"/>
        </w:rPr>
        <w:t xml:space="preserve"> </w:t>
      </w:r>
    </w:p>
    <w:p w14:paraId="75BF92D7" w14:textId="77777777" w:rsidR="007924C2" w:rsidRDefault="007924C2" w:rsidP="007924C2">
      <w:pPr>
        <w:spacing w:line="220" w:lineRule="atLeast"/>
        <w:ind w:firstLineChars="600" w:firstLine="2160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化学与材料科学学院青年教师教学竞赛参赛推荐人员汇总表</w:t>
      </w:r>
    </w:p>
    <w:tbl>
      <w:tblPr>
        <w:tblW w:w="1328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0"/>
        <w:gridCol w:w="1760"/>
        <w:gridCol w:w="1660"/>
        <w:gridCol w:w="1480"/>
        <w:gridCol w:w="1720"/>
        <w:gridCol w:w="2240"/>
        <w:gridCol w:w="1740"/>
        <w:gridCol w:w="1520"/>
      </w:tblGrid>
      <w:tr w:rsidR="007924C2" w14:paraId="307F46D7" w14:textId="77777777" w:rsidTr="000D7405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51713592" w14:textId="77777777" w:rsidR="007924C2" w:rsidRDefault="007924C2" w:rsidP="000D7405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序号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F20F86E" w14:textId="77777777" w:rsidR="007924C2" w:rsidRDefault="007924C2" w:rsidP="000D7405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所在教研室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2EE77E5C" w14:textId="77777777" w:rsidR="007924C2" w:rsidRDefault="007924C2" w:rsidP="000D7405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姓名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1E76691" w14:textId="77777777" w:rsidR="007924C2" w:rsidRDefault="007924C2" w:rsidP="000D7405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出生年月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55685AB" w14:textId="77777777" w:rsidR="007924C2" w:rsidRDefault="007924C2" w:rsidP="000D7405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职称</w:t>
            </w: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0352C56C" w14:textId="77777777" w:rsidR="007924C2" w:rsidRDefault="007924C2" w:rsidP="000D7405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主讲课程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196C719D" w14:textId="77777777" w:rsidR="007924C2" w:rsidRDefault="007924C2" w:rsidP="000D7405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课程类别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04F6269" w14:textId="77777777" w:rsidR="007924C2" w:rsidRDefault="007924C2" w:rsidP="000D7405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课程学分</w:t>
            </w:r>
          </w:p>
        </w:tc>
      </w:tr>
      <w:tr w:rsidR="007924C2" w14:paraId="11701A00" w14:textId="77777777" w:rsidTr="000D7405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1DCD60C7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B066E62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70C5995D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799770C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57907B7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0F29B0BB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4D6DA0B8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1BB81D3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7924C2" w14:paraId="1077D99E" w14:textId="77777777" w:rsidTr="000D7405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14A23B23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EC35C9F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17C50E5D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DC4CE03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2204D31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2C3E0D45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638FD9F2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0A90D81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7924C2" w14:paraId="648F2E30" w14:textId="77777777" w:rsidTr="000D7405">
        <w:trPr>
          <w:trHeight w:val="551"/>
        </w:trPr>
        <w:tc>
          <w:tcPr>
            <w:tcW w:w="1160" w:type="dxa"/>
            <w:shd w:val="clear" w:color="auto" w:fill="auto"/>
            <w:noWrap/>
            <w:vAlign w:val="center"/>
          </w:tcPr>
          <w:p w14:paraId="60E44E60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19F99C2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52DA7BFF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2D3BB48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FC4843C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2111CBCA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42C3BDA1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A4E9AA2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7924C2" w14:paraId="41562797" w14:textId="77777777" w:rsidTr="000D7405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63EBD282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8F7B4B8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01DCDB7A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10DC88A0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7722988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71B03B37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10DCB414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DF529EB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7924C2" w14:paraId="3E2F99B7" w14:textId="77777777" w:rsidTr="000D7405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21399237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8AB10F6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15B68410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15F5135C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5F47714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3E891F1F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2D7BAE9F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CE6D2BD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7924C2" w14:paraId="1F0D7E6B" w14:textId="77777777" w:rsidTr="000D7405">
        <w:trPr>
          <w:trHeight w:val="500"/>
        </w:trPr>
        <w:tc>
          <w:tcPr>
            <w:tcW w:w="1160" w:type="dxa"/>
            <w:shd w:val="clear" w:color="auto" w:fill="auto"/>
            <w:noWrap/>
            <w:vAlign w:val="center"/>
          </w:tcPr>
          <w:p w14:paraId="4328E177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25E5FDC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4990354A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C5944D4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7B256E7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1FBCA640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23429FEC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DFDDCD4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7924C2" w14:paraId="004F92B2" w14:textId="77777777" w:rsidTr="000D7405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63B79AB2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5B697FA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18F10839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1D5213C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868F349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0D49EDFF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683C0522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19DDDB7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7924C2" w14:paraId="4CC01DA8" w14:textId="77777777" w:rsidTr="000D7405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07BB68A5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BAA3B57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0CB33FB5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39FB568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30FF2887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47C2A367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11037086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C0090CE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7924C2" w14:paraId="0250A50C" w14:textId="77777777" w:rsidTr="000D7405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013E8250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619E717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3AC347C1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0A499B7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5AA032E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1648E5BD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05A2380A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B4C89D6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7924C2" w14:paraId="732D73A2" w14:textId="77777777" w:rsidTr="000D7405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6AD869B7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B5C7FB5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769BEE49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71154D0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EEF97CA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589EED42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6400E4C0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154898C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7924C2" w14:paraId="288B416B" w14:textId="77777777" w:rsidTr="000D7405">
        <w:trPr>
          <w:trHeight w:val="559"/>
        </w:trPr>
        <w:tc>
          <w:tcPr>
            <w:tcW w:w="0" w:type="auto"/>
            <w:vAlign w:val="center"/>
          </w:tcPr>
          <w:p w14:paraId="31B9FB66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vAlign w:val="center"/>
          </w:tcPr>
          <w:p w14:paraId="46EE411C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vAlign w:val="center"/>
          </w:tcPr>
          <w:p w14:paraId="3D44ACD5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EA7432B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1C88FA7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63BDB00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14D66F8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173F503" w14:textId="77777777" w:rsidR="007924C2" w:rsidRDefault="007924C2" w:rsidP="000D7405">
            <w:pPr>
              <w:jc w:val="center"/>
              <w:rPr>
                <w:rFonts w:cs="Tahoma"/>
                <w:color w:val="000000"/>
              </w:rPr>
            </w:pPr>
          </w:p>
        </w:tc>
      </w:tr>
    </w:tbl>
    <w:p w14:paraId="718B841C" w14:textId="77777777" w:rsidR="00A92B85" w:rsidRDefault="00A92B85">
      <w:pPr>
        <w:rPr>
          <w:rFonts w:hint="eastAsia"/>
        </w:rPr>
      </w:pPr>
    </w:p>
    <w:sectPr w:rsidR="00A92B85" w:rsidSect="007924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75C2D" w14:textId="77777777" w:rsidR="009A2564" w:rsidRDefault="009A2564" w:rsidP="007924C2">
      <w:r>
        <w:separator/>
      </w:r>
    </w:p>
  </w:endnote>
  <w:endnote w:type="continuationSeparator" w:id="0">
    <w:p w14:paraId="3C375E39" w14:textId="77777777" w:rsidR="009A2564" w:rsidRDefault="009A2564" w:rsidP="0079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905F8" w14:textId="77777777" w:rsidR="009A2564" w:rsidRDefault="009A2564" w:rsidP="007924C2">
      <w:r>
        <w:separator/>
      </w:r>
    </w:p>
  </w:footnote>
  <w:footnote w:type="continuationSeparator" w:id="0">
    <w:p w14:paraId="55343994" w14:textId="77777777" w:rsidR="009A2564" w:rsidRDefault="009A2564" w:rsidP="007924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71E01"/>
    <w:rsid w:val="00571E01"/>
    <w:rsid w:val="007924C2"/>
    <w:rsid w:val="00986050"/>
    <w:rsid w:val="009A2564"/>
    <w:rsid w:val="00A9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D0ADC4"/>
  <w15:chartTrackingRefBased/>
  <w15:docId w15:val="{187014A8-A140-42D0-9B57-04F562C7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4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4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24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24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24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红梅 王</dc:creator>
  <cp:keywords/>
  <dc:description/>
  <cp:lastModifiedBy>红梅 王</cp:lastModifiedBy>
  <cp:revision>2</cp:revision>
  <dcterms:created xsi:type="dcterms:W3CDTF">2026-06-25T08:52:00Z</dcterms:created>
  <dcterms:modified xsi:type="dcterms:W3CDTF">2026-06-25T08:52:00Z</dcterms:modified>
</cp:coreProperties>
</file>